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83E" w:rsidRDefault="0016783E" w:rsidP="0016783E">
      <w:pPr>
        <w:ind w:left="3540"/>
      </w:pPr>
      <w:r>
        <w:rPr>
          <w:noProof/>
        </w:rPr>
        <w:drawing>
          <wp:anchor distT="0" distB="0" distL="114300" distR="114300" simplePos="0" relativeHeight="251658240" behindDoc="1" locked="0" layoutInCell="1" allowOverlap="1" wp14:anchorId="195217F0" wp14:editId="7D6D0CDA">
            <wp:simplePos x="0" y="0"/>
            <wp:positionH relativeFrom="column">
              <wp:posOffset>-384810</wp:posOffset>
            </wp:positionH>
            <wp:positionV relativeFrom="paragraph">
              <wp:posOffset>-452120</wp:posOffset>
            </wp:positionV>
            <wp:extent cx="2057400" cy="1046209"/>
            <wp:effectExtent l="0" t="0" r="0"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elony chi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400" cy="1046209"/>
                    </a:xfrm>
                    <a:prstGeom prst="rect">
                      <a:avLst/>
                    </a:prstGeom>
                  </pic:spPr>
                </pic:pic>
              </a:graphicData>
            </a:graphic>
            <wp14:sizeRelH relativeFrom="page">
              <wp14:pctWidth>0</wp14:pctWidth>
            </wp14:sizeRelH>
            <wp14:sizeRelV relativeFrom="page">
              <wp14:pctHeight>0</wp14:pctHeight>
            </wp14:sizeRelV>
          </wp:anchor>
        </w:drawing>
      </w:r>
      <w:r w:rsidRPr="0016783E">
        <w:rPr>
          <w:sz w:val="36"/>
          <w:szCs w:val="36"/>
        </w:rPr>
        <w:t>Zgoda Rodzica lub Opiekuna prawnego na udział dziecka w grze</w:t>
      </w:r>
      <w:r w:rsidRPr="0016783E">
        <w:t xml:space="preserve"> </w:t>
      </w:r>
      <w:proofErr w:type="spellStart"/>
      <w:r w:rsidRPr="0016783E">
        <w:rPr>
          <w:sz w:val="32"/>
          <w:szCs w:val="32"/>
        </w:rPr>
        <w:t>paintballowej</w:t>
      </w:r>
      <w:proofErr w:type="spellEnd"/>
      <w:r w:rsidRPr="0016783E">
        <w:rPr>
          <w:sz w:val="32"/>
          <w:szCs w:val="32"/>
        </w:rPr>
        <w:t xml:space="preserve"> </w:t>
      </w:r>
    </w:p>
    <w:p w:rsidR="0016783E" w:rsidRDefault="0016783E"/>
    <w:p w:rsidR="0016783E" w:rsidRDefault="0016783E"/>
    <w:p w:rsidR="0016783E" w:rsidRDefault="0016783E"/>
    <w:p w:rsidR="0016783E" w:rsidRDefault="0016783E"/>
    <w:p w:rsidR="0016783E" w:rsidRDefault="0016783E">
      <w:proofErr w:type="spellStart"/>
      <w:r w:rsidRPr="0016783E">
        <w:t>Imie</w:t>
      </w:r>
      <w:proofErr w:type="spellEnd"/>
      <w:r w:rsidRPr="0016783E">
        <w:t xml:space="preserve"> i nazw</w:t>
      </w:r>
      <w:r>
        <w:t>isko osoby niepełnoletniej biorą</w:t>
      </w:r>
      <w:r w:rsidRPr="0016783E">
        <w:t xml:space="preserve">cej udział w grze: </w:t>
      </w:r>
    </w:p>
    <w:p w:rsidR="0016783E" w:rsidRDefault="0016783E"/>
    <w:p w:rsidR="0016783E" w:rsidRDefault="0016783E">
      <w:r w:rsidRPr="0016783E">
        <w:t xml:space="preserve">.............................................................................. </w:t>
      </w:r>
    </w:p>
    <w:p w:rsidR="0016783E" w:rsidRDefault="0016783E"/>
    <w:p w:rsidR="0016783E" w:rsidRDefault="0016783E"/>
    <w:p w:rsidR="0016783E" w:rsidRDefault="0016783E">
      <w:r>
        <w:t>Imię</w:t>
      </w:r>
      <w:r w:rsidRPr="0016783E">
        <w:t xml:space="preserve"> i nazwisko Rodzica lub Opiekuna prawnego: </w:t>
      </w:r>
    </w:p>
    <w:p w:rsidR="0016783E" w:rsidRDefault="0016783E"/>
    <w:p w:rsidR="0016783E" w:rsidRDefault="0016783E">
      <w:r w:rsidRPr="0016783E">
        <w:t xml:space="preserve">.............................................................................. </w:t>
      </w:r>
    </w:p>
    <w:p w:rsidR="0016783E" w:rsidRDefault="0016783E"/>
    <w:p w:rsidR="0016783E" w:rsidRDefault="0016783E"/>
    <w:p w:rsidR="0016783E" w:rsidRDefault="0016783E">
      <w:r w:rsidRPr="0016783E">
        <w:t xml:space="preserve">Telefon kontaktowy: </w:t>
      </w:r>
    </w:p>
    <w:p w:rsidR="0016783E" w:rsidRDefault="0016783E"/>
    <w:p w:rsidR="0016783E" w:rsidRDefault="0016783E">
      <w:r w:rsidRPr="0016783E">
        <w:t xml:space="preserve">.............................................................................. </w:t>
      </w:r>
    </w:p>
    <w:p w:rsidR="0016783E" w:rsidRDefault="0016783E"/>
    <w:p w:rsidR="0016783E" w:rsidRDefault="0016783E"/>
    <w:p w:rsidR="0016783E" w:rsidRDefault="0016783E">
      <w:r w:rsidRPr="0016783E">
        <w:t>Ja wyżej wymieniony/a, jako Rodz</w:t>
      </w:r>
      <w:r>
        <w:t>ic/Opiekun prawny, wyrażam zgodę</w:t>
      </w:r>
      <w:r w:rsidRPr="0016783E">
        <w:t xml:space="preserve"> na udział syna / córki w grze w paintball w dniu .............................................................................. . Jednocześnie oświadczam, iż jest mi wiadomym, że gra w paintball </w:t>
      </w:r>
      <w:bookmarkStart w:id="0" w:name="_GoBack"/>
      <w:bookmarkEnd w:id="0"/>
      <w:r w:rsidRPr="0016783E">
        <w:t xml:space="preserve">polega na oddawaniu przez uczestników strzałów do siebie (symulacja walki) z markerów o napędzie pneumatycznym specjalnymi kulkami. Oświadczam dodatkowo, że mam świadomość, iż uczestnictwo w grach </w:t>
      </w:r>
      <w:proofErr w:type="spellStart"/>
      <w:r w:rsidRPr="0016783E">
        <w:t>paintballowych</w:t>
      </w:r>
      <w:proofErr w:type="spellEnd"/>
      <w:r w:rsidRPr="0016783E">
        <w:t xml:space="preserve"> jest bezpieczne tylko wtedy gdy grający przestrzega zasad bezpieczeństwa, inaczej jest obarczone ryzykiem zaistnienia nieszczęśliwych wypadków, tj. potłuczeń, otarć, a także, w przypadku złamania regulaminu, tj. np. zdjęcia maski na polu gry, utratą oka lub oczu, a wszystkie mogące zaistnieć wypadki, mogą doprowadzić do utraty wzroku, lub zdrowia. Oświadczam, że wyrażam zgodę na ponoszenie takiego ryzyka przez mojego podopiecznego, gwarantuje jednocześnie, że mój podopieczny będzie przestrzegał zasad bezpieczeństwa i regulaminu. </w:t>
      </w:r>
    </w:p>
    <w:p w:rsidR="0016783E" w:rsidRDefault="0016783E"/>
    <w:p w:rsidR="0016783E" w:rsidRDefault="0016783E"/>
    <w:p w:rsidR="0016783E" w:rsidRDefault="0016783E"/>
    <w:p w:rsidR="0016783E" w:rsidRDefault="0016783E"/>
    <w:p w:rsidR="00504DE9" w:rsidRDefault="0016783E" w:rsidP="0016783E">
      <w:pPr>
        <w:jc w:val="right"/>
      </w:pPr>
      <w:r w:rsidRPr="0016783E">
        <w:t>........................................</w:t>
      </w:r>
    </w:p>
    <w:p w:rsidR="0016783E" w:rsidRDefault="0016783E" w:rsidP="0016783E">
      <w:pPr>
        <w:jc w:val="right"/>
      </w:pPr>
      <w:r>
        <w:t>(data, czytelny podpis)</w:t>
      </w:r>
    </w:p>
    <w:sectPr w:rsidR="001678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3E"/>
    <w:rsid w:val="0016783E"/>
    <w:rsid w:val="005D176D"/>
    <w:rsid w:val="00874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783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16783E"/>
    <w:pPr>
      <w:ind w:right="6802"/>
    </w:pPr>
    <w:rPr>
      <w:sz w:val="20"/>
    </w:rPr>
  </w:style>
  <w:style w:type="character" w:customStyle="1" w:styleId="TekstpodstawowyZnak">
    <w:name w:val="Tekst podstawowy Znak"/>
    <w:basedOn w:val="Domylnaczcionkaakapitu"/>
    <w:link w:val="Tekstpodstawowy"/>
    <w:semiHidden/>
    <w:rsid w:val="0016783E"/>
    <w:rPr>
      <w:rFonts w:ascii="Times New Roman" w:eastAsia="Times New Roman" w:hAnsi="Times New Roman" w:cs="Times New Roman"/>
      <w:sz w:val="20"/>
      <w:szCs w:val="24"/>
      <w:lang w:eastAsia="pl-PL"/>
    </w:rPr>
  </w:style>
  <w:style w:type="paragraph" w:styleId="Tekstdymka">
    <w:name w:val="Balloon Text"/>
    <w:basedOn w:val="Normalny"/>
    <w:link w:val="TekstdymkaZnak"/>
    <w:uiPriority w:val="99"/>
    <w:semiHidden/>
    <w:unhideWhenUsed/>
    <w:rsid w:val="0016783E"/>
    <w:rPr>
      <w:rFonts w:ascii="Tahoma" w:hAnsi="Tahoma" w:cs="Tahoma"/>
      <w:sz w:val="16"/>
      <w:szCs w:val="16"/>
    </w:rPr>
  </w:style>
  <w:style w:type="character" w:customStyle="1" w:styleId="TekstdymkaZnak">
    <w:name w:val="Tekst dymka Znak"/>
    <w:basedOn w:val="Domylnaczcionkaakapitu"/>
    <w:link w:val="Tekstdymka"/>
    <w:uiPriority w:val="99"/>
    <w:semiHidden/>
    <w:rsid w:val="0016783E"/>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783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16783E"/>
    <w:pPr>
      <w:ind w:right="6802"/>
    </w:pPr>
    <w:rPr>
      <w:sz w:val="20"/>
    </w:rPr>
  </w:style>
  <w:style w:type="character" w:customStyle="1" w:styleId="TekstpodstawowyZnak">
    <w:name w:val="Tekst podstawowy Znak"/>
    <w:basedOn w:val="Domylnaczcionkaakapitu"/>
    <w:link w:val="Tekstpodstawowy"/>
    <w:semiHidden/>
    <w:rsid w:val="0016783E"/>
    <w:rPr>
      <w:rFonts w:ascii="Times New Roman" w:eastAsia="Times New Roman" w:hAnsi="Times New Roman" w:cs="Times New Roman"/>
      <w:sz w:val="20"/>
      <w:szCs w:val="24"/>
      <w:lang w:eastAsia="pl-PL"/>
    </w:rPr>
  </w:style>
  <w:style w:type="paragraph" w:styleId="Tekstdymka">
    <w:name w:val="Balloon Text"/>
    <w:basedOn w:val="Normalny"/>
    <w:link w:val="TekstdymkaZnak"/>
    <w:uiPriority w:val="99"/>
    <w:semiHidden/>
    <w:unhideWhenUsed/>
    <w:rsid w:val="0016783E"/>
    <w:rPr>
      <w:rFonts w:ascii="Tahoma" w:hAnsi="Tahoma" w:cs="Tahoma"/>
      <w:sz w:val="16"/>
      <w:szCs w:val="16"/>
    </w:rPr>
  </w:style>
  <w:style w:type="character" w:customStyle="1" w:styleId="TekstdymkaZnak">
    <w:name w:val="Tekst dymka Znak"/>
    <w:basedOn w:val="Domylnaczcionkaakapitu"/>
    <w:link w:val="Tekstdymka"/>
    <w:uiPriority w:val="99"/>
    <w:semiHidden/>
    <w:rsid w:val="0016783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52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219</Words>
  <Characters>1320</Characters>
  <Application>Microsoft Office Word</Application>
  <DocSecurity>0</DocSecurity>
  <Lines>11</Lines>
  <Paragraphs>3</Paragraphs>
  <ScaleCrop>false</ScaleCrop>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piotrek</dc:creator>
  <cp:lastModifiedBy>piotrek</cp:lastModifiedBy>
  <cp:revision>1</cp:revision>
  <dcterms:created xsi:type="dcterms:W3CDTF">2015-02-26T11:00:00Z</dcterms:created>
  <dcterms:modified xsi:type="dcterms:W3CDTF">2015-02-26T11:08:00Z</dcterms:modified>
</cp:coreProperties>
</file>